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C599A1" w14:textId="5717773F" w:rsidR="0004508D" w:rsidRPr="00663A3C" w:rsidRDefault="00663A3C" w:rsidP="00663A3C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 w:rsidRPr="00663A3C">
        <w:rPr>
          <w:b/>
          <w:bCs/>
          <w:sz w:val="32"/>
          <w:szCs w:val="32"/>
        </w:rPr>
        <w:t>NYILATKOZAT</w:t>
      </w:r>
    </w:p>
    <w:p w14:paraId="2AA4FC7A" w14:textId="77777777" w:rsidR="00663A3C" w:rsidRDefault="00663A3C" w:rsidP="00663A3C">
      <w:pPr>
        <w:jc w:val="center"/>
        <w:rPr>
          <w:sz w:val="28"/>
          <w:szCs w:val="28"/>
        </w:rPr>
      </w:pPr>
    </w:p>
    <w:p w14:paraId="5CC2E917" w14:textId="77777777" w:rsidR="00663A3C" w:rsidRDefault="00663A3C" w:rsidP="00663A3C">
      <w:pPr>
        <w:jc w:val="center"/>
        <w:rPr>
          <w:sz w:val="28"/>
          <w:szCs w:val="28"/>
        </w:rPr>
      </w:pPr>
    </w:p>
    <w:p w14:paraId="73B39026" w14:textId="6ED70B81" w:rsidR="00663A3C" w:rsidRDefault="00663A3C" w:rsidP="00663A3C">
      <w:pPr>
        <w:spacing w:line="36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Alulírott…………………………………..……………………………………………………………………………….……..(név)…………………………………………………………..…………………………………………………………………..szám alatti lakos, mint………………………………………….……………………………………………………………………(gyermek neve)…………………………………(születési dátum) törvényes képviselőjeként kérem, hogy a Nyári napközis tábor étkeztetés térítési díj túlfizetést részemre az alábbi bankszámlaszámra átutalni szíveskedjen:</w:t>
      </w:r>
      <w:proofErr w:type="gramEnd"/>
    </w:p>
    <w:p w14:paraId="1BE4D8DC" w14:textId="77777777" w:rsidR="00663A3C" w:rsidRDefault="00663A3C" w:rsidP="00663A3C">
      <w:pPr>
        <w:jc w:val="both"/>
        <w:rPr>
          <w:sz w:val="24"/>
          <w:szCs w:val="24"/>
        </w:rPr>
      </w:pPr>
    </w:p>
    <w:p w14:paraId="4773CC9C" w14:textId="37CA719F" w:rsidR="00663A3C" w:rsidRDefault="00663A3C" w:rsidP="00663A3C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7A7923A4" w14:textId="77777777" w:rsidR="00663A3C" w:rsidRDefault="00663A3C" w:rsidP="00663A3C">
      <w:pPr>
        <w:jc w:val="both"/>
        <w:rPr>
          <w:sz w:val="24"/>
          <w:szCs w:val="24"/>
        </w:rPr>
      </w:pPr>
    </w:p>
    <w:p w14:paraId="3F0CFCD3" w14:textId="77777777" w:rsidR="00663A3C" w:rsidRDefault="00663A3C" w:rsidP="00663A3C">
      <w:pPr>
        <w:jc w:val="both"/>
        <w:rPr>
          <w:sz w:val="24"/>
          <w:szCs w:val="24"/>
        </w:rPr>
      </w:pPr>
    </w:p>
    <w:p w14:paraId="4079EDB2" w14:textId="5322FD8C" w:rsidR="00663A3C" w:rsidRDefault="00663A3C" w:rsidP="00663A3C">
      <w:pPr>
        <w:jc w:val="both"/>
        <w:rPr>
          <w:sz w:val="24"/>
          <w:szCs w:val="24"/>
        </w:rPr>
      </w:pPr>
      <w:r>
        <w:rPr>
          <w:sz w:val="24"/>
          <w:szCs w:val="24"/>
        </w:rPr>
        <w:t>Kelt: ……………………………………………………………</w:t>
      </w:r>
    </w:p>
    <w:p w14:paraId="592E5914" w14:textId="77777777" w:rsidR="00663A3C" w:rsidRDefault="00663A3C" w:rsidP="00663A3C">
      <w:pPr>
        <w:jc w:val="both"/>
        <w:rPr>
          <w:sz w:val="24"/>
          <w:szCs w:val="24"/>
        </w:rPr>
      </w:pPr>
    </w:p>
    <w:p w14:paraId="70AB44A3" w14:textId="77777777" w:rsidR="00663A3C" w:rsidRDefault="00663A3C" w:rsidP="00663A3C">
      <w:pPr>
        <w:jc w:val="both"/>
        <w:rPr>
          <w:sz w:val="24"/>
          <w:szCs w:val="24"/>
        </w:rPr>
      </w:pPr>
    </w:p>
    <w:p w14:paraId="2C8967A6" w14:textId="77777777" w:rsidR="00663A3C" w:rsidRDefault="00663A3C" w:rsidP="00663A3C">
      <w:pPr>
        <w:jc w:val="both"/>
        <w:rPr>
          <w:sz w:val="24"/>
          <w:szCs w:val="24"/>
        </w:rPr>
      </w:pPr>
    </w:p>
    <w:p w14:paraId="272E7309" w14:textId="30C1C1A1" w:rsidR="00663A3C" w:rsidRDefault="00663A3C" w:rsidP="00663A3C">
      <w:pPr>
        <w:ind w:left="4248" w:firstLine="708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……………………………………………………..</w:t>
      </w:r>
    </w:p>
    <w:p w14:paraId="4750228A" w14:textId="1CEEE84E" w:rsidR="00663A3C" w:rsidRPr="00663A3C" w:rsidRDefault="00663A3C" w:rsidP="00663A3C">
      <w:pPr>
        <w:ind w:left="4956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aláírás</w:t>
      </w:r>
    </w:p>
    <w:sectPr w:rsidR="00663A3C" w:rsidRPr="00663A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A3C"/>
    <w:rsid w:val="0004508D"/>
    <w:rsid w:val="002255CC"/>
    <w:rsid w:val="005A6F16"/>
    <w:rsid w:val="00663A3C"/>
    <w:rsid w:val="0079428B"/>
    <w:rsid w:val="0098628F"/>
    <w:rsid w:val="00BC3A91"/>
    <w:rsid w:val="00C8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89F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663A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63A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63A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63A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63A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63A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63A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63A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63A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63A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63A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63A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63A3C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63A3C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63A3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63A3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63A3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63A3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63A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63A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63A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63A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63A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63A3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63A3C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663A3C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63A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63A3C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63A3C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663A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63A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63A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63A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63A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63A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63A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63A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63A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63A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63A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63A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63A3C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63A3C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63A3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63A3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63A3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63A3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63A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63A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63A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63A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63A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63A3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63A3C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663A3C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63A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63A3C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63A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466</Characters>
  <Application>Microsoft Office Word</Application>
  <DocSecurity>4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Banyainé M. Diána</dc:creator>
  <cp:lastModifiedBy>Patyi Gábor</cp:lastModifiedBy>
  <cp:revision>2</cp:revision>
  <dcterms:created xsi:type="dcterms:W3CDTF">2026-05-29T05:24:00Z</dcterms:created>
  <dcterms:modified xsi:type="dcterms:W3CDTF">2026-05-29T05:24:00Z</dcterms:modified>
</cp:coreProperties>
</file>